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B819" w14:textId="36507153" w:rsidR="00C94988" w:rsidRDefault="00D14AD5" w:rsidP="00111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1A3F9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3.5pt;margin-top:.7pt;width:63pt;height:63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"/>
            <w10:wrap type="square"/>
          </v:shape>
        </w:pict>
      </w:r>
      <w:r w:rsidR="000542E3">
        <w:rPr>
          <w:rFonts w:ascii="Arial" w:hAnsi="Arial" w:cs="Arial"/>
          <w:b/>
          <w:sz w:val="28"/>
          <w:szCs w:val="28"/>
        </w:rPr>
        <w:t xml:space="preserve"> </w:t>
      </w:r>
      <w:r w:rsidR="00111437" w:rsidRPr="00C54E81">
        <w:rPr>
          <w:rFonts w:ascii="Arial" w:hAnsi="Arial" w:cs="Arial"/>
          <w:b/>
          <w:sz w:val="28"/>
          <w:szCs w:val="28"/>
        </w:rPr>
        <w:t>CITY FEDERATION OF WOMEN’S ORGANIZATIONS</w:t>
      </w:r>
    </w:p>
    <w:p w14:paraId="09810A7B" w14:textId="69739F03" w:rsidR="00C34769" w:rsidRDefault="00C34769" w:rsidP="00111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WOMEN BUILDING COMMUNITY GRANTS</w:t>
      </w:r>
    </w:p>
    <w:p w14:paraId="575BA402" w14:textId="77777777" w:rsidR="00582621" w:rsidRPr="00C54E81" w:rsidRDefault="00582621" w:rsidP="00111437">
      <w:pPr>
        <w:jc w:val="center"/>
        <w:rPr>
          <w:rFonts w:ascii="Arial" w:hAnsi="Arial" w:cs="Arial"/>
          <w:b/>
          <w:sz w:val="28"/>
          <w:szCs w:val="28"/>
        </w:rPr>
      </w:pPr>
    </w:p>
    <w:p w14:paraId="0B799ABC" w14:textId="32EBCAF0" w:rsidR="00111437" w:rsidRDefault="00582621" w:rsidP="005826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Grant Program FINAL Report Form</w:t>
      </w:r>
    </w:p>
    <w:p w14:paraId="1AD525D7" w14:textId="77777777" w:rsidR="00582621" w:rsidRPr="00582621" w:rsidRDefault="00582621" w:rsidP="00111437">
      <w:pPr>
        <w:jc w:val="center"/>
        <w:rPr>
          <w:rFonts w:ascii="Arial" w:hAnsi="Arial" w:cs="Arial"/>
          <w:b/>
          <w:sz w:val="12"/>
          <w:szCs w:val="12"/>
        </w:rPr>
      </w:pPr>
    </w:p>
    <w:p w14:paraId="5331D751" w14:textId="35F57ADF" w:rsidR="0062012B" w:rsidRPr="00A600D0" w:rsidRDefault="00582621" w:rsidP="00582621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</w:t>
      </w:r>
      <w:r w:rsidR="0062012B" w:rsidRPr="00A600D0">
        <w:rPr>
          <w:rFonts w:ascii="Arial" w:hAnsi="Arial" w:cs="Arial"/>
          <w:i/>
          <w:sz w:val="28"/>
          <w:szCs w:val="28"/>
        </w:rPr>
        <w:t xml:space="preserve">Due:  </w:t>
      </w:r>
      <w:r w:rsidRPr="00A600D0">
        <w:rPr>
          <w:rFonts w:ascii="Arial" w:hAnsi="Arial" w:cs="Arial"/>
          <w:i/>
          <w:sz w:val="28"/>
          <w:szCs w:val="28"/>
          <w:u w:val="single"/>
        </w:rPr>
        <w:t>As stated in Guidelines</w:t>
      </w:r>
    </w:p>
    <w:p w14:paraId="3A1E2108" w14:textId="77777777" w:rsidR="00064869" w:rsidRPr="00A10E25" w:rsidRDefault="00064869" w:rsidP="0011143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44A337A" w14:textId="77777777" w:rsidR="0062012B" w:rsidRPr="00A10E25" w:rsidRDefault="0062012B" w:rsidP="00111437">
      <w:pPr>
        <w:jc w:val="center"/>
        <w:rPr>
          <w:rFonts w:ascii="Arial" w:hAnsi="Arial" w:cs="Arial"/>
          <w:b/>
          <w:i/>
        </w:rPr>
      </w:pPr>
    </w:p>
    <w:p w14:paraId="2DA57CA7" w14:textId="47185A10" w:rsidR="00917A95" w:rsidRPr="00A10E25" w:rsidRDefault="00917A95" w:rsidP="000542E3">
      <w:pPr>
        <w:rPr>
          <w:rFonts w:ascii="Arial" w:hAnsi="Arial" w:cs="Arial"/>
          <w:b/>
          <w:i/>
        </w:rPr>
      </w:pPr>
      <w:r w:rsidRPr="00A10E25">
        <w:rPr>
          <w:rFonts w:ascii="Arial" w:hAnsi="Arial" w:cs="Arial"/>
          <w:b/>
          <w:i/>
        </w:rPr>
        <w:t>Please include the name of the program in the file name of the document</w:t>
      </w:r>
      <w:r w:rsidR="000542E3">
        <w:rPr>
          <w:rFonts w:ascii="Arial" w:hAnsi="Arial" w:cs="Arial"/>
          <w:b/>
          <w:i/>
        </w:rPr>
        <w:t>.</w:t>
      </w:r>
    </w:p>
    <w:p w14:paraId="40ABE863" w14:textId="77777777" w:rsidR="00A10E25" w:rsidRPr="00A10E25" w:rsidRDefault="00A10E25" w:rsidP="00A10E25">
      <w:pPr>
        <w:rPr>
          <w:rFonts w:ascii="Arial" w:hAnsi="Arial" w:cs="Arial"/>
          <w:b/>
          <w:i/>
        </w:rPr>
      </w:pPr>
      <w:r w:rsidRPr="00A10E25">
        <w:rPr>
          <w:rFonts w:ascii="Arial" w:hAnsi="Arial" w:cs="Arial"/>
          <w:b/>
          <w:i/>
        </w:rPr>
        <w:t>Please delete all text in italics before submitting this document.</w:t>
      </w:r>
    </w:p>
    <w:p w14:paraId="1DFEF004" w14:textId="77777777" w:rsidR="00111437" w:rsidRPr="00C54E81" w:rsidRDefault="00111437" w:rsidP="00111437">
      <w:pPr>
        <w:jc w:val="center"/>
        <w:rPr>
          <w:rFonts w:ascii="Arial" w:hAnsi="Arial" w:cs="Arial"/>
          <w:b/>
        </w:rPr>
      </w:pPr>
    </w:p>
    <w:p w14:paraId="584A78F5" w14:textId="7F4CD1A2" w:rsidR="00111437" w:rsidRPr="00C54E81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Organization name or sponsoring organization:</w:t>
      </w:r>
    </w:p>
    <w:p w14:paraId="3C0F2EFD" w14:textId="77777777" w:rsidR="00111437" w:rsidRPr="00C54E81" w:rsidRDefault="00111437" w:rsidP="00111437">
      <w:pPr>
        <w:rPr>
          <w:rFonts w:ascii="Arial" w:hAnsi="Arial" w:cs="Arial"/>
        </w:rPr>
      </w:pPr>
    </w:p>
    <w:p w14:paraId="2D8A6D8A" w14:textId="633090DC" w:rsidR="00111437" w:rsidRPr="00C54E81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Name of pro</w:t>
      </w:r>
      <w:r w:rsidR="00B00C32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that was funded by CFWO:</w:t>
      </w:r>
      <w:bookmarkStart w:id="0" w:name="_GoBack"/>
      <w:bookmarkEnd w:id="0"/>
    </w:p>
    <w:p w14:paraId="32990181" w14:textId="77777777" w:rsidR="00111437" w:rsidRPr="00C54E81" w:rsidRDefault="00111437" w:rsidP="00111437">
      <w:pPr>
        <w:rPr>
          <w:rFonts w:ascii="Arial" w:hAnsi="Arial" w:cs="Arial"/>
        </w:rPr>
      </w:pPr>
    </w:p>
    <w:p w14:paraId="28A88B4D" w14:textId="5B9DE5CA" w:rsidR="00111437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Person responsible for pro</w:t>
      </w:r>
      <w:r w:rsidR="00B00C32">
        <w:rPr>
          <w:rFonts w:ascii="Arial" w:hAnsi="Arial" w:cs="Arial"/>
        </w:rPr>
        <w:t>ject:</w:t>
      </w:r>
    </w:p>
    <w:p w14:paraId="5A77B79A" w14:textId="77777777" w:rsidR="00B00C32" w:rsidRPr="00C54E81" w:rsidRDefault="00B00C32" w:rsidP="00111437">
      <w:pPr>
        <w:rPr>
          <w:rFonts w:ascii="Arial" w:hAnsi="Arial" w:cs="Arial"/>
        </w:rPr>
      </w:pPr>
    </w:p>
    <w:p w14:paraId="64F4D34D" w14:textId="3A4C48A4" w:rsidR="00111437" w:rsidRPr="00C54E81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Amount of grant from CFWO:</w:t>
      </w:r>
    </w:p>
    <w:p w14:paraId="1F5B1202" w14:textId="77777777" w:rsidR="00111437" w:rsidRPr="00C54E81" w:rsidRDefault="00111437" w:rsidP="00111437">
      <w:pPr>
        <w:rPr>
          <w:rFonts w:ascii="Arial" w:hAnsi="Arial" w:cs="Arial"/>
        </w:rPr>
      </w:pPr>
    </w:p>
    <w:p w14:paraId="03CE92D3" w14:textId="17443231" w:rsidR="00111437" w:rsidRPr="00C54E81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Final pro</w:t>
      </w:r>
      <w:r w:rsidR="004766C0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budget:</w:t>
      </w:r>
    </w:p>
    <w:p w14:paraId="26E34FB1" w14:textId="77777777" w:rsidR="00111437" w:rsidRPr="00C54E81" w:rsidRDefault="00111437" w:rsidP="00111437">
      <w:pPr>
        <w:rPr>
          <w:rFonts w:ascii="Arial" w:hAnsi="Arial" w:cs="Arial"/>
        </w:rPr>
      </w:pPr>
    </w:p>
    <w:p w14:paraId="195295F0" w14:textId="7FE5465F" w:rsidR="00111437" w:rsidRPr="00C54E81" w:rsidRDefault="00111437" w:rsidP="00F64576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Briefly describe the purpose of the </w:t>
      </w:r>
      <w:r w:rsidR="004766C0">
        <w:rPr>
          <w:rFonts w:ascii="Arial" w:hAnsi="Arial" w:cs="Arial"/>
        </w:rPr>
        <w:t>project</w:t>
      </w:r>
      <w:r w:rsidRPr="00C54E81">
        <w:rPr>
          <w:rFonts w:ascii="Arial" w:hAnsi="Arial" w:cs="Arial"/>
        </w:rPr>
        <w:t xml:space="preserve"> that was funded:</w:t>
      </w:r>
    </w:p>
    <w:p w14:paraId="104ECEAA" w14:textId="77777777" w:rsidR="00111437" w:rsidRPr="00C54E81" w:rsidRDefault="00111437" w:rsidP="00111437">
      <w:pPr>
        <w:rPr>
          <w:rFonts w:ascii="Arial" w:hAnsi="Arial" w:cs="Arial"/>
        </w:rPr>
      </w:pPr>
    </w:p>
    <w:p w14:paraId="50E582FA" w14:textId="41762484" w:rsidR="00111437" w:rsidRPr="00C54E81" w:rsidRDefault="00111437" w:rsidP="00EC391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Were the anticipated o</w:t>
      </w:r>
      <w:r w:rsidR="00557DA6" w:rsidRPr="00C54E81">
        <w:rPr>
          <w:rFonts w:ascii="Arial" w:hAnsi="Arial" w:cs="Arial"/>
        </w:rPr>
        <w:t>utcomes achieved?  Why or why not</w:t>
      </w:r>
      <w:r w:rsidR="00064869">
        <w:rPr>
          <w:rFonts w:ascii="Arial" w:hAnsi="Arial" w:cs="Arial"/>
        </w:rPr>
        <w:t>?</w:t>
      </w:r>
      <w:r w:rsidRPr="00C54E81">
        <w:rPr>
          <w:rFonts w:ascii="Arial" w:hAnsi="Arial" w:cs="Arial"/>
        </w:rPr>
        <w:t xml:space="preserve">  How was the pro</w:t>
      </w:r>
      <w:r w:rsidR="004221B2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evaluated?</w:t>
      </w:r>
    </w:p>
    <w:p w14:paraId="0FDE8E09" w14:textId="77777777" w:rsidR="00111437" w:rsidRPr="00C54E81" w:rsidRDefault="00111437" w:rsidP="00111437">
      <w:pPr>
        <w:rPr>
          <w:rFonts w:ascii="Arial" w:hAnsi="Arial" w:cs="Arial"/>
        </w:rPr>
      </w:pPr>
    </w:p>
    <w:p w14:paraId="3B65CDA5" w14:textId="4187C0D0" w:rsidR="00111437" w:rsidRPr="00C54E81" w:rsidRDefault="00557DA6" w:rsidP="00EC391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What were the</w:t>
      </w:r>
      <w:r w:rsidR="00111437" w:rsidRPr="00C54E81">
        <w:rPr>
          <w:rFonts w:ascii="Arial" w:hAnsi="Arial" w:cs="Arial"/>
        </w:rPr>
        <w:t xml:space="preserve"> challenges</w:t>
      </w:r>
      <w:r w:rsidRPr="00C54E81">
        <w:rPr>
          <w:rFonts w:ascii="Arial" w:hAnsi="Arial" w:cs="Arial"/>
        </w:rPr>
        <w:t xml:space="preserve"> in implementing t</w:t>
      </w:r>
      <w:r w:rsidR="00F66956">
        <w:rPr>
          <w:rFonts w:ascii="Arial" w:hAnsi="Arial" w:cs="Arial"/>
        </w:rPr>
        <w:t>his grant?  (Please be specific.</w:t>
      </w:r>
      <w:r w:rsidRPr="00C54E81">
        <w:rPr>
          <w:rFonts w:ascii="Arial" w:hAnsi="Arial" w:cs="Arial"/>
        </w:rPr>
        <w:t>)</w:t>
      </w:r>
    </w:p>
    <w:p w14:paraId="4B8F1206" w14:textId="77777777" w:rsidR="00557DA6" w:rsidRPr="00C54E81" w:rsidRDefault="00557DA6" w:rsidP="00111437">
      <w:pPr>
        <w:rPr>
          <w:rFonts w:ascii="Arial" w:hAnsi="Arial" w:cs="Arial"/>
        </w:rPr>
      </w:pPr>
    </w:p>
    <w:p w14:paraId="5E0E3240" w14:textId="003E4931" w:rsidR="00557DA6" w:rsidRPr="00C54E81" w:rsidRDefault="00557DA6" w:rsidP="00EC391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Describe the benefits that this grant made possible and to whom.</w:t>
      </w:r>
    </w:p>
    <w:p w14:paraId="61AAA9B3" w14:textId="77777777" w:rsidR="00111437" w:rsidRPr="00C54E81" w:rsidRDefault="00111437" w:rsidP="00111437">
      <w:pPr>
        <w:rPr>
          <w:rFonts w:ascii="Arial" w:hAnsi="Arial" w:cs="Arial"/>
        </w:rPr>
      </w:pPr>
    </w:p>
    <w:p w14:paraId="2213F59D" w14:textId="2687876F" w:rsidR="00111437" w:rsidRPr="00C54E81" w:rsidRDefault="00111437" w:rsidP="00EC7F95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How many women/girls did this grant serve?</w:t>
      </w:r>
    </w:p>
    <w:p w14:paraId="72C25296" w14:textId="77777777" w:rsidR="00111437" w:rsidRPr="00C54E81" w:rsidRDefault="00111437" w:rsidP="00111437">
      <w:pPr>
        <w:rPr>
          <w:rFonts w:ascii="Arial" w:hAnsi="Arial" w:cs="Arial"/>
        </w:rPr>
      </w:pPr>
    </w:p>
    <w:p w14:paraId="78B96433" w14:textId="134C1897" w:rsidR="0062012B" w:rsidRPr="00C54E81" w:rsidRDefault="00111437" w:rsidP="001471F0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Will the pro</w:t>
      </w:r>
      <w:r w:rsidR="00C5600F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continue</w:t>
      </w:r>
      <w:r w:rsidR="00557DA6" w:rsidRPr="00C54E81">
        <w:rPr>
          <w:rFonts w:ascii="Arial" w:hAnsi="Arial" w:cs="Arial"/>
        </w:rPr>
        <w:t xml:space="preserve"> or be changed</w:t>
      </w:r>
      <w:r w:rsidRPr="00C54E81">
        <w:rPr>
          <w:rFonts w:ascii="Arial" w:hAnsi="Arial" w:cs="Arial"/>
        </w:rPr>
        <w:t>?</w:t>
      </w:r>
      <w:r w:rsidR="00557DA6" w:rsidRPr="00C54E81">
        <w:rPr>
          <w:rFonts w:ascii="Arial" w:hAnsi="Arial" w:cs="Arial"/>
        </w:rPr>
        <w:t xml:space="preserve">  Describe why or why not.</w:t>
      </w:r>
    </w:p>
    <w:p w14:paraId="7B45FB59" w14:textId="77777777" w:rsidR="00111437" w:rsidRPr="00C54E81" w:rsidRDefault="00557DA6" w:rsidP="00111437">
      <w:p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  </w:t>
      </w:r>
    </w:p>
    <w:p w14:paraId="46C88B3B" w14:textId="77777777" w:rsidR="00111437" w:rsidRPr="00C54E81" w:rsidRDefault="00111437" w:rsidP="00111437">
      <w:pPr>
        <w:rPr>
          <w:rFonts w:ascii="Arial" w:hAnsi="Arial" w:cs="Arial"/>
        </w:rPr>
      </w:pPr>
    </w:p>
    <w:p w14:paraId="169220B1" w14:textId="30308983" w:rsidR="0062012B" w:rsidRPr="009A0703" w:rsidRDefault="00CB1211" w:rsidP="00111437">
      <w:pPr>
        <w:rPr>
          <w:rFonts w:ascii="Arial" w:hAnsi="Arial" w:cs="Arial"/>
          <w:i/>
          <w:color w:val="000000"/>
          <w:shd w:val="clear" w:color="auto" w:fill="FFFFFF"/>
        </w:rPr>
      </w:pPr>
      <w:r w:rsidRPr="00A10E25">
        <w:rPr>
          <w:rFonts w:ascii="Arial" w:hAnsi="Arial" w:cs="Arial"/>
          <w:i/>
          <w:color w:val="000000"/>
          <w:shd w:val="clear" w:color="auto" w:fill="FFFFFF"/>
        </w:rPr>
        <w:t xml:space="preserve">The City Federation of Women’s Organizations is interested in receiving photographs and/or narrative about </w:t>
      </w:r>
      <w:r w:rsidR="00C54E81" w:rsidRPr="00A10E25">
        <w:rPr>
          <w:rFonts w:ascii="Arial" w:hAnsi="Arial" w:cs="Arial"/>
          <w:i/>
          <w:color w:val="000000"/>
          <w:shd w:val="clear" w:color="auto" w:fill="FFFFFF"/>
        </w:rPr>
        <w:t>your</w:t>
      </w:r>
      <w:r w:rsidRPr="00A10E25">
        <w:rPr>
          <w:rFonts w:ascii="Arial" w:hAnsi="Arial" w:cs="Arial"/>
          <w:i/>
          <w:color w:val="000000"/>
          <w:shd w:val="clear" w:color="auto" w:fill="FFFFFF"/>
        </w:rPr>
        <w:t xml:space="preserve"> grant-funded pro</w:t>
      </w:r>
      <w:r w:rsidR="00C54E81" w:rsidRPr="00A10E25">
        <w:rPr>
          <w:rFonts w:ascii="Arial" w:hAnsi="Arial" w:cs="Arial"/>
          <w:i/>
          <w:color w:val="000000"/>
          <w:shd w:val="clear" w:color="auto" w:fill="FFFFFF"/>
        </w:rPr>
        <w:t>ject</w:t>
      </w:r>
      <w:r w:rsidRPr="00A10E25">
        <w:rPr>
          <w:rFonts w:ascii="Arial" w:hAnsi="Arial" w:cs="Arial"/>
          <w:i/>
          <w:color w:val="000000"/>
          <w:shd w:val="clear" w:color="auto" w:fill="FFFFFF"/>
        </w:rPr>
        <w:t>. We would like to learn from the women/girls who were involved, and about how the grant benefited the target audience and the community.  It is not necessary to identify the names of those photographed or quoted.</w:t>
      </w:r>
      <w:r w:rsidR="00A10E25" w:rsidRPr="00A10E25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A10E25" w:rsidRPr="009A0703">
        <w:rPr>
          <w:rFonts w:ascii="Arial" w:hAnsi="Arial" w:cs="Arial"/>
          <w:i/>
          <w:color w:val="000000"/>
          <w:shd w:val="clear" w:color="auto" w:fill="FFFFFF"/>
        </w:rPr>
        <w:t xml:space="preserve">It is important to obtain media release forms </w:t>
      </w:r>
      <w:r w:rsidR="009A0703" w:rsidRPr="009A0703">
        <w:rPr>
          <w:rFonts w:ascii="Arial" w:hAnsi="Arial" w:cs="Arial"/>
          <w:i/>
          <w:color w:val="000000"/>
          <w:shd w:val="clear" w:color="auto" w:fill="FFFFFF"/>
        </w:rPr>
        <w:t>for all images sent to us.</w:t>
      </w:r>
    </w:p>
    <w:p w14:paraId="7EFCD9FF" w14:textId="77777777" w:rsidR="00064869" w:rsidRPr="009A0703" w:rsidRDefault="00064869" w:rsidP="00111437">
      <w:pPr>
        <w:rPr>
          <w:rFonts w:ascii="Arial" w:hAnsi="Arial" w:cs="Arial"/>
          <w:i/>
          <w:color w:val="000000"/>
          <w:shd w:val="clear" w:color="auto" w:fill="FFFFFF"/>
        </w:rPr>
      </w:pPr>
    </w:p>
    <w:p w14:paraId="45441894" w14:textId="77777777" w:rsidR="00111437" w:rsidRDefault="00064869">
      <w:r w:rsidRPr="00A10E25">
        <w:rPr>
          <w:rFonts w:ascii="Arial" w:hAnsi="Arial" w:cs="Arial"/>
          <w:b/>
          <w:i/>
          <w:color w:val="000000"/>
          <w:shd w:val="clear" w:color="auto" w:fill="FFFFFF"/>
        </w:rPr>
        <w:t>Please send by email to: grants@womenbuildingcommunity.org</w:t>
      </w:r>
    </w:p>
    <w:sectPr w:rsidR="00111437" w:rsidSect="0062012B">
      <w:pgSz w:w="12240" w:h="15840"/>
      <w:pgMar w:top="864" w:right="1368" w:bottom="79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98C"/>
    <w:multiLevelType w:val="hybridMultilevel"/>
    <w:tmpl w:val="61CE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437"/>
    <w:rsid w:val="0001686A"/>
    <w:rsid w:val="000542E3"/>
    <w:rsid w:val="000548F4"/>
    <w:rsid w:val="00064869"/>
    <w:rsid w:val="00096200"/>
    <w:rsid w:val="000F4998"/>
    <w:rsid w:val="000F5642"/>
    <w:rsid w:val="00111437"/>
    <w:rsid w:val="001471F0"/>
    <w:rsid w:val="0015028A"/>
    <w:rsid w:val="001F54AE"/>
    <w:rsid w:val="002B5508"/>
    <w:rsid w:val="0033680C"/>
    <w:rsid w:val="003A196D"/>
    <w:rsid w:val="004221B2"/>
    <w:rsid w:val="004766C0"/>
    <w:rsid w:val="0052124F"/>
    <w:rsid w:val="005243F0"/>
    <w:rsid w:val="00553E0B"/>
    <w:rsid w:val="00557DA6"/>
    <w:rsid w:val="00582621"/>
    <w:rsid w:val="005F7D58"/>
    <w:rsid w:val="0062012B"/>
    <w:rsid w:val="0065390D"/>
    <w:rsid w:val="006D4CB7"/>
    <w:rsid w:val="0078199B"/>
    <w:rsid w:val="00856586"/>
    <w:rsid w:val="00917A95"/>
    <w:rsid w:val="00995E36"/>
    <w:rsid w:val="009A0703"/>
    <w:rsid w:val="009A3D02"/>
    <w:rsid w:val="00A10E25"/>
    <w:rsid w:val="00A600D0"/>
    <w:rsid w:val="00AD0E34"/>
    <w:rsid w:val="00B00C32"/>
    <w:rsid w:val="00C10446"/>
    <w:rsid w:val="00C34769"/>
    <w:rsid w:val="00C42879"/>
    <w:rsid w:val="00C54E81"/>
    <w:rsid w:val="00C5600F"/>
    <w:rsid w:val="00C94988"/>
    <w:rsid w:val="00CB1211"/>
    <w:rsid w:val="00D14AD5"/>
    <w:rsid w:val="00D31EC6"/>
    <w:rsid w:val="00DD4386"/>
    <w:rsid w:val="00EC3919"/>
    <w:rsid w:val="00EC7F95"/>
    <w:rsid w:val="00F64576"/>
    <w:rsid w:val="00F66956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8548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58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2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Shafer</dc:creator>
  <cp:lastModifiedBy>Betty</cp:lastModifiedBy>
  <cp:revision>4</cp:revision>
  <cp:lastPrinted>2019-08-10T23:07:00Z</cp:lastPrinted>
  <dcterms:created xsi:type="dcterms:W3CDTF">2019-08-10T23:07:00Z</dcterms:created>
  <dcterms:modified xsi:type="dcterms:W3CDTF">2019-08-10T23:07:00Z</dcterms:modified>
</cp:coreProperties>
</file>